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81"/>
        <w:tblW w:w="10795" w:type="dxa"/>
        <w:tblLook w:val="04A0" w:firstRow="1" w:lastRow="0" w:firstColumn="1" w:lastColumn="0" w:noHBand="0" w:noVBand="1"/>
      </w:tblPr>
      <w:tblGrid>
        <w:gridCol w:w="1885"/>
        <w:gridCol w:w="831"/>
        <w:gridCol w:w="6189"/>
        <w:gridCol w:w="1890"/>
      </w:tblGrid>
      <w:tr w:rsidR="001D38CF" w:rsidTr="00FC77B8">
        <w:tc>
          <w:tcPr>
            <w:tcW w:w="1885" w:type="dxa"/>
            <w:vAlign w:val="center"/>
          </w:tcPr>
          <w:p w:rsidR="00FC77B8" w:rsidRPr="00A5170A" w:rsidRDefault="004935FC" w:rsidP="00FC77B8">
            <w:pPr>
              <w:jc w:val="center"/>
              <w:rPr>
                <w:b/>
                <w:sz w:val="32"/>
                <w:szCs w:val="32"/>
              </w:rPr>
            </w:pPr>
            <w:r w:rsidRPr="00FC77B8">
              <w:rPr>
                <w:rFonts w:ascii="Magnolia Sky" w:hAnsi="Magnolia Sky"/>
                <w:b/>
                <w:noProof/>
                <w:color w:val="CD0398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BE8DBC2" wp14:editId="2F43953E">
                      <wp:simplePos x="0" y="0"/>
                      <wp:positionH relativeFrom="margin">
                        <wp:posOffset>99695</wp:posOffset>
                      </wp:positionH>
                      <wp:positionV relativeFrom="page">
                        <wp:posOffset>-749300</wp:posOffset>
                      </wp:positionV>
                      <wp:extent cx="6486525" cy="8572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FC" w:rsidRPr="00FC77B8" w:rsidRDefault="004935FC" w:rsidP="004935FC">
                                  <w:pPr>
                                    <w:jc w:val="center"/>
                                    <w:rPr>
                                      <w:rFonts w:ascii="Magnolia Sky" w:hAnsi="Magnolia Sky"/>
                                      <w:b/>
                                      <w:color w:val="CD0398"/>
                                      <w:sz w:val="56"/>
                                    </w:rPr>
                                  </w:pPr>
                                  <w:r w:rsidRPr="00FC77B8">
                                    <w:rPr>
                                      <w:rFonts w:ascii="Magnolia Sky" w:hAnsi="Magnolia Sky"/>
                                      <w:b/>
                                      <w:color w:val="CD0398"/>
                                      <w:sz w:val="56"/>
                                    </w:rPr>
                                    <w:t>Filling the Downtime with Purpose</w:t>
                                  </w:r>
                                </w:p>
                                <w:p w:rsidR="004935FC" w:rsidRPr="00FC77B8" w:rsidRDefault="004935FC" w:rsidP="004935F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8D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85pt;margin-top:-59pt;width:510.7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wcHgIAAB0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" stroked="f">
                      <v:textbox>
                        <w:txbxContent>
                          <w:p w:rsidR="004935FC" w:rsidRPr="00FC77B8" w:rsidRDefault="004935FC" w:rsidP="004935FC">
                            <w:pPr>
                              <w:jc w:val="center"/>
                              <w:rPr>
                                <w:rFonts w:ascii="Magnolia Sky" w:hAnsi="Magnolia Sky"/>
                                <w:b/>
                                <w:color w:val="CD0398"/>
                                <w:sz w:val="56"/>
                              </w:rPr>
                            </w:pPr>
                            <w:r w:rsidRPr="00FC77B8">
                              <w:rPr>
                                <w:rFonts w:ascii="Magnolia Sky" w:hAnsi="Magnolia Sky"/>
                                <w:b/>
                                <w:color w:val="CD0398"/>
                                <w:sz w:val="56"/>
                              </w:rPr>
                              <w:t>Filling the Downtime with Purpose</w:t>
                            </w:r>
                          </w:p>
                          <w:p w:rsidR="004935FC" w:rsidRPr="00FC77B8" w:rsidRDefault="004935FC" w:rsidP="004935F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C77B8" w:rsidRPr="00A5170A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7020" w:type="dxa"/>
            <w:gridSpan w:val="2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“To Do”</w:t>
            </w:r>
          </w:p>
        </w:tc>
        <w:tc>
          <w:tcPr>
            <w:tcW w:w="1890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  <w:r w:rsidRPr="00A5170A">
              <w:rPr>
                <w:b/>
                <w:sz w:val="32"/>
                <w:szCs w:val="32"/>
              </w:rPr>
              <w:t>Completed</w:t>
            </w: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God</w:t>
            </w:r>
          </w:p>
        </w:tc>
        <w:tc>
          <w:tcPr>
            <w:tcW w:w="831" w:type="dxa"/>
            <w:vAlign w:val="center"/>
          </w:tcPr>
          <w:p w:rsidR="00FC77B8" w:rsidRPr="00FE1E9E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FE1E9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Husband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Ministry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Work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Friends &amp; Family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Self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 w:val="restart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  <w:tr w:rsidR="001D38CF" w:rsidTr="00FC77B8">
        <w:tc>
          <w:tcPr>
            <w:tcW w:w="1885" w:type="dxa"/>
            <w:vMerge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FC77B8" w:rsidRPr="00A5170A" w:rsidRDefault="00FC77B8" w:rsidP="00FC77B8">
            <w:pPr>
              <w:jc w:val="center"/>
              <w:rPr>
                <w:b/>
                <w:sz w:val="32"/>
                <w:szCs w:val="32"/>
              </w:rPr>
            </w:pPr>
            <w:r w:rsidRPr="00A5170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189" w:type="dxa"/>
          </w:tcPr>
          <w:p w:rsidR="00FC77B8" w:rsidRPr="00FE1E9E" w:rsidRDefault="00FC77B8" w:rsidP="00FC77B8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C77B8" w:rsidRPr="00A5170A" w:rsidRDefault="00FC77B8" w:rsidP="00FC77B8">
            <w:pPr>
              <w:rPr>
                <w:sz w:val="32"/>
                <w:szCs w:val="32"/>
              </w:rPr>
            </w:pPr>
          </w:p>
        </w:tc>
      </w:tr>
    </w:tbl>
    <w:p w:rsidR="00FC77B8" w:rsidRPr="001D38CF" w:rsidRDefault="001D38CF" w:rsidP="001D38CF">
      <w:pPr>
        <w:tabs>
          <w:tab w:val="left" w:pos="5865"/>
        </w:tabs>
        <w:rPr>
          <w:rFonts w:ascii="Magnolia Sky" w:hAnsi="Magnolia Sky"/>
          <w:sz w:val="40"/>
        </w:rPr>
      </w:pPr>
      <w:bookmarkStart w:id="0" w:name="_GoBack"/>
      <w:bookmarkEnd w:id="0"/>
      <w:r w:rsidRPr="001D38CF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9344025</wp:posOffset>
                </wp:positionV>
                <wp:extent cx="2360930" cy="38608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CF" w:rsidRPr="001D38CF" w:rsidRDefault="001D38CF" w:rsidP="001D38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D38CF">
                              <w:rPr>
                                <w:i/>
                              </w:rPr>
                              <w:t>www.heathernormansmith.com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35.75pt;width:185.9pt;height:30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" stroked="f">
                <v:textbox style="mso-fit-shape-to-text:t">
                  <w:txbxContent>
                    <w:p w:rsidR="001D38CF" w:rsidRPr="001D38CF" w:rsidRDefault="001D38CF" w:rsidP="001D38CF">
                      <w:pPr>
                        <w:jc w:val="center"/>
                        <w:rPr>
                          <w:i/>
                        </w:rPr>
                      </w:pPr>
                      <w:r w:rsidRPr="001D38CF">
                        <w:rPr>
                          <w:i/>
                        </w:rPr>
                        <w:t>www.heathernormansmith.com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C77B8" w:rsidRPr="001D38CF" w:rsidSect="00FE1E9E">
      <w:pgSz w:w="12240" w:h="15840"/>
      <w:pgMar w:top="720" w:right="720" w:bottom="720" w:left="72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EF" w:rsidRDefault="00AC28EF" w:rsidP="00FE1E9E">
      <w:pPr>
        <w:spacing w:after="0" w:line="240" w:lineRule="auto"/>
      </w:pPr>
      <w:r>
        <w:separator/>
      </w:r>
    </w:p>
  </w:endnote>
  <w:endnote w:type="continuationSeparator" w:id="0">
    <w:p w:rsidR="00AC28EF" w:rsidRDefault="00AC28EF" w:rsidP="00FE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gnolia Sky">
    <w:panose1 w:val="00000000000000000000"/>
    <w:charset w:val="00"/>
    <w:family w:val="auto"/>
    <w:pitch w:val="variable"/>
    <w:sig w:usb0="8000002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EF" w:rsidRDefault="00AC28EF" w:rsidP="00FE1E9E">
      <w:pPr>
        <w:spacing w:after="0" w:line="240" w:lineRule="auto"/>
      </w:pPr>
      <w:r>
        <w:separator/>
      </w:r>
    </w:p>
  </w:footnote>
  <w:footnote w:type="continuationSeparator" w:id="0">
    <w:p w:rsidR="00AC28EF" w:rsidRDefault="00AC28EF" w:rsidP="00FE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6"/>
    <w:rsid w:val="001D38CF"/>
    <w:rsid w:val="004935FC"/>
    <w:rsid w:val="00581CBA"/>
    <w:rsid w:val="006B0227"/>
    <w:rsid w:val="00751E1D"/>
    <w:rsid w:val="0076084B"/>
    <w:rsid w:val="00875086"/>
    <w:rsid w:val="008D0E60"/>
    <w:rsid w:val="00A5170A"/>
    <w:rsid w:val="00A77DBA"/>
    <w:rsid w:val="00AC28EF"/>
    <w:rsid w:val="00B2643A"/>
    <w:rsid w:val="00B318D7"/>
    <w:rsid w:val="00B92BB7"/>
    <w:rsid w:val="00D72A68"/>
    <w:rsid w:val="00FC77B8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1F88"/>
  <w15:chartTrackingRefBased/>
  <w15:docId w15:val="{9F5609EF-3677-4BDD-8891-EA659D5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9E"/>
  </w:style>
  <w:style w:type="paragraph" w:styleId="Footer">
    <w:name w:val="footer"/>
    <w:basedOn w:val="Normal"/>
    <w:link w:val="FooterChar"/>
    <w:uiPriority w:val="99"/>
    <w:unhideWhenUsed/>
    <w:rsid w:val="00FE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10</cp:revision>
  <dcterms:created xsi:type="dcterms:W3CDTF">2018-05-11T02:40:00Z</dcterms:created>
  <dcterms:modified xsi:type="dcterms:W3CDTF">2018-05-11T14:14:00Z</dcterms:modified>
</cp:coreProperties>
</file>